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A" w:rsidRPr="00E41F40" w:rsidRDefault="00E41F40" w:rsidP="00991A4E">
      <w:pPr>
        <w:spacing w:after="24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REPORT OF THE SUPERVISOR OF THE PROJECT</w:t>
      </w:r>
    </w:p>
    <w:tbl>
      <w:tblPr>
        <w:tblStyle w:val="Tablaconcuadrcula"/>
        <w:tblW w:w="9637" w:type="dxa"/>
        <w:jc w:val="center"/>
        <w:tblInd w:w="2" w:type="dxa"/>
        <w:tblLook w:val="04A0" w:firstRow="1" w:lastRow="0" w:firstColumn="1" w:lastColumn="0" w:noHBand="0" w:noVBand="1"/>
      </w:tblPr>
      <w:tblGrid>
        <w:gridCol w:w="9637"/>
      </w:tblGrid>
      <w:tr w:rsidR="00F502F6" w:rsidRPr="00E41F40" w:rsidTr="00927384">
        <w:trPr>
          <w:jc w:val="center"/>
        </w:trPr>
        <w:tc>
          <w:tcPr>
            <w:tcW w:w="9637" w:type="dxa"/>
          </w:tcPr>
          <w:p w:rsid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</w:p>
          <w:p w:rsidR="00002A1F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Supervisor´s name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University / Company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Email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Pr="00E41F40">
              <w:rPr>
                <w:sz w:val="24"/>
                <w:szCs w:val="24"/>
                <w:lang w:val="en-GB"/>
              </w:rPr>
              <w:t xml:space="preserve"> </w:t>
            </w:r>
            <w:r w:rsidRPr="00E41F40">
              <w:rPr>
                <w:sz w:val="24"/>
                <w:szCs w:val="24"/>
                <w:lang w:val="en-GB"/>
              </w:rPr>
              <w:tab/>
            </w:r>
            <w:r w:rsidR="00E41F40" w:rsidRPr="00E41F40">
              <w:rPr>
                <w:sz w:val="24"/>
                <w:szCs w:val="24"/>
                <w:lang w:val="en-GB"/>
              </w:rPr>
              <w:t>Phone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: </w:t>
            </w:r>
            <w:r w:rsidRPr="00E41F40">
              <w:rPr>
                <w:sz w:val="24"/>
                <w:szCs w:val="24"/>
                <w:lang w:val="en-GB"/>
              </w:rPr>
              <w:t>__________________</w:t>
            </w:r>
          </w:p>
          <w:p w:rsidR="00BD0E2C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Title of the project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: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BD0E2C" w:rsidRPr="00E41F40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ab/>
            </w:r>
          </w:p>
          <w:p w:rsidR="00547F5D" w:rsidRPr="00E41F40" w:rsidRDefault="00E41F40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Student name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</w:p>
          <w:p w:rsidR="00E41F40" w:rsidRDefault="00E41F40" w:rsidP="00E41F40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 w:rsidRPr="00E41F40">
              <w:rPr>
                <w:sz w:val="24"/>
                <w:szCs w:val="24"/>
                <w:lang w:val="en-GB"/>
              </w:rPr>
              <w:t>Area</w:t>
            </w:r>
            <w:r w:rsidR="00E35425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  <w:r w:rsidR="009C457F" w:rsidRPr="00E41F40">
              <w:rPr>
                <w:sz w:val="24"/>
                <w:szCs w:val="24"/>
                <w:lang w:val="en-GB"/>
              </w:rPr>
              <w:t xml:space="preserve">⃝ </w:t>
            </w:r>
            <w:r>
              <w:rPr>
                <w:sz w:val="24"/>
                <w:szCs w:val="24"/>
                <w:lang w:val="en-GB"/>
              </w:rPr>
              <w:t xml:space="preserve">Structural </w:t>
            </w:r>
            <w:r w:rsidR="00927384" w:rsidRPr="00E41F40">
              <w:rPr>
                <w:sz w:val="24"/>
                <w:szCs w:val="24"/>
                <w:lang w:val="en-GB"/>
              </w:rPr>
              <w:t>Materials</w:t>
            </w:r>
            <w:r w:rsidR="00927384" w:rsidRPr="00E41F40">
              <w:rPr>
                <w:sz w:val="24"/>
                <w:szCs w:val="24"/>
                <w:lang w:val="en-GB"/>
              </w:rPr>
              <w:tab/>
              <w:t xml:space="preserve">⃝ </w:t>
            </w:r>
            <w:r>
              <w:rPr>
                <w:sz w:val="24"/>
                <w:szCs w:val="24"/>
                <w:lang w:val="en-GB"/>
              </w:rPr>
              <w:t>Functional materials</w:t>
            </w:r>
          </w:p>
          <w:p w:rsidR="00927384" w:rsidRPr="00E41F40" w:rsidRDefault="00E41F40" w:rsidP="00E41F40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  <w:t>⃝ Biomaterial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s </w:t>
            </w:r>
            <w:r w:rsidR="00BD0E2C" w:rsidRPr="00E41F40">
              <w:rPr>
                <w:sz w:val="24"/>
                <w:szCs w:val="24"/>
                <w:lang w:val="en-GB"/>
              </w:rPr>
              <w:tab/>
            </w:r>
            <w:r w:rsidR="00927384" w:rsidRPr="00E41F40">
              <w:rPr>
                <w:sz w:val="24"/>
                <w:szCs w:val="24"/>
                <w:lang w:val="en-GB"/>
              </w:rPr>
              <w:t>⃝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Other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 </w:t>
            </w:r>
            <w:r w:rsidR="005726D1" w:rsidRPr="00E41F40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specify</w:t>
            </w:r>
            <w:r w:rsidR="005726D1" w:rsidRPr="00E41F40">
              <w:rPr>
                <w:sz w:val="24"/>
                <w:szCs w:val="24"/>
                <w:lang w:val="en-GB"/>
              </w:rPr>
              <w:t>)</w:t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</w:p>
        </w:tc>
      </w:tr>
    </w:tbl>
    <w:p w:rsidR="00547F5D" w:rsidRPr="00E41F40" w:rsidRDefault="00547F5D" w:rsidP="00F502F6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tbl>
      <w:tblPr>
        <w:tblStyle w:val="Tablaconcuadrcula"/>
        <w:tblW w:w="9637" w:type="dxa"/>
        <w:jc w:val="center"/>
        <w:tblInd w:w="2" w:type="dxa"/>
        <w:tblLook w:val="04A0" w:firstRow="1" w:lastRow="0" w:firstColumn="1" w:lastColumn="0" w:noHBand="0" w:noVBand="1"/>
      </w:tblPr>
      <w:tblGrid>
        <w:gridCol w:w="9637"/>
      </w:tblGrid>
      <w:tr w:rsidR="00170D9B" w:rsidRPr="00E41F40" w:rsidTr="006614CB">
        <w:trPr>
          <w:jc w:val="center"/>
        </w:trPr>
        <w:tc>
          <w:tcPr>
            <w:tcW w:w="9637" w:type="dxa"/>
          </w:tcPr>
          <w:p w:rsidR="00170D9B" w:rsidRPr="00E41F40" w:rsidRDefault="00170D9B" w:rsidP="006614CB">
            <w:pPr>
              <w:pStyle w:val="Default"/>
              <w:spacing w:before="120" w:after="120"/>
              <w:rPr>
                <w:b/>
                <w:bCs/>
                <w:lang w:val="en-GB"/>
              </w:rPr>
            </w:pPr>
            <w:r w:rsidRPr="00E41F40">
              <w:rPr>
                <w:b/>
                <w:lang w:val="en-GB"/>
              </w:rPr>
              <w:t>EVALUACION DEL PROYECTO:</w:t>
            </w:r>
          </w:p>
          <w:p w:rsidR="00170D9B" w:rsidRPr="00E41F40" w:rsidRDefault="00E41F40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Start date:</w:t>
            </w:r>
            <w:r w:rsidR="00170D9B" w:rsidRPr="00E41F40">
              <w:rPr>
                <w:sz w:val="24"/>
                <w:szCs w:val="24"/>
                <w:lang w:val="en-GB"/>
              </w:rPr>
              <w:tab/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>End date</w:t>
            </w:r>
            <w:r w:rsidR="00170D9B" w:rsidRPr="00E41F40">
              <w:rPr>
                <w:sz w:val="24"/>
                <w:szCs w:val="24"/>
                <w:lang w:val="en-GB"/>
              </w:rPr>
              <w:t xml:space="preserve">: </w:t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E41F40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 per week (average)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170D9B" w:rsidRPr="00E41F40">
              <w:rPr>
                <w:sz w:val="24"/>
                <w:szCs w:val="24"/>
                <w:lang w:val="en-GB"/>
              </w:rPr>
              <w:tab/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>Total dedication (hours)</w:t>
            </w:r>
            <w:r w:rsidR="00170D9B" w:rsidRPr="00E41F40">
              <w:rPr>
                <w:sz w:val="24"/>
                <w:szCs w:val="24"/>
                <w:lang w:val="en-GB"/>
              </w:rPr>
              <w:t>:</w:t>
            </w:r>
            <w:r w:rsidR="00BD0E2C" w:rsidRPr="00E41F40">
              <w:rPr>
                <w:sz w:val="24"/>
                <w:szCs w:val="24"/>
                <w:lang w:val="en-GB"/>
              </w:rPr>
              <w:t xml:space="preserve"> </w:t>
            </w:r>
            <w:r w:rsidR="005726D1" w:rsidRPr="00E41F40">
              <w:rPr>
                <w:sz w:val="24"/>
                <w:szCs w:val="24"/>
                <w:lang w:val="en-GB"/>
              </w:rPr>
              <w:tab/>
            </w:r>
          </w:p>
          <w:p w:rsidR="00170D9B" w:rsidRPr="00E41F40" w:rsidRDefault="00E41F40" w:rsidP="00BD0E2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41F40">
              <w:rPr>
                <w:b/>
                <w:sz w:val="24"/>
                <w:szCs w:val="24"/>
                <w:lang w:val="en-GB"/>
              </w:rPr>
              <w:t>Evaluation</w:t>
            </w:r>
            <w:r>
              <w:rPr>
                <w:b/>
                <w:sz w:val="24"/>
                <w:szCs w:val="24"/>
                <w:lang w:val="en-GB"/>
              </w:rPr>
              <w:t>: Score from</w:t>
            </w:r>
            <w:r w:rsidR="00521453" w:rsidRPr="00E41F40">
              <w:rPr>
                <w:b/>
                <w:sz w:val="24"/>
                <w:szCs w:val="24"/>
                <w:lang w:val="en-GB"/>
              </w:rPr>
              <w:t xml:space="preserve"> 0</w:t>
            </w:r>
            <w:r>
              <w:rPr>
                <w:b/>
                <w:sz w:val="24"/>
                <w:szCs w:val="24"/>
                <w:lang w:val="en-GB"/>
              </w:rPr>
              <w:t xml:space="preserve"> (min)</w:t>
            </w:r>
            <w:r w:rsidR="00521453" w:rsidRPr="00E41F40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to</w:t>
            </w:r>
            <w:r w:rsidR="00521453" w:rsidRPr="00E41F40">
              <w:rPr>
                <w:b/>
                <w:sz w:val="24"/>
                <w:szCs w:val="24"/>
                <w:lang w:val="en-GB"/>
              </w:rPr>
              <w:t xml:space="preserve"> 5</w:t>
            </w:r>
            <w:r w:rsidR="00291A0D" w:rsidRPr="00E41F40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points (max)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81"/>
              <w:gridCol w:w="656"/>
            </w:tblGrid>
            <w:tr w:rsidR="001B3125" w:rsidRPr="00E41F40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1B3125" w:rsidRPr="00E41F40" w:rsidRDefault="00E41F40" w:rsidP="00E41F40">
                  <w:pPr>
                    <w:spacing w:after="60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CAPACITY AND WORK DEDICATION</w:t>
                  </w: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Rank the student personal capacity and learning capability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He works with scientific or technical rigour</w:t>
                  </w:r>
                  <w:r w:rsidR="00521453" w:rsidRPr="00E41F40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He works in a systematic way and organized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E41F40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Shows initiative and makes suggestions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726D1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E41F40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He </w:t>
                  </w:r>
                  <w:r w:rsid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has demonstrated interest and shows sense of r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esponsibility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521453" w:rsidRPr="00E41F40" w:rsidRDefault="005B59FB" w:rsidP="00521453">
                  <w:pPr>
                    <w:spacing w:after="60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WRITTEN WORK</w:t>
                  </w: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writing of the project is clear and he uses proper terminology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objectives are clear and are proposed properly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t</w:t>
                  </w:r>
                  <w:r w:rsidRP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heoretical 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basis is well explained and with enough rigour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The argue form is solid and he shows a enough knowledge of the topic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E41F40" w:rsidRDefault="005B59FB" w:rsidP="005B59FB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He has demonstrated enough level of reflective thinking, </w:t>
                  </w:r>
                  <w:r w:rsidRP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analytical and methodological approach 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and</w:t>
                  </w:r>
                  <w:r>
                    <w:t xml:space="preserve"> </w:t>
                  </w:r>
                  <w:r w:rsidRPr="005B59FB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critical thought</w:t>
                  </w: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56" w:type="dxa"/>
                </w:tcPr>
                <w:p w:rsidR="005726D1" w:rsidRPr="00E41F40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1453" w:rsidRPr="00E41F40" w:rsidTr="00521453">
              <w:trPr>
                <w:trHeight w:val="1017"/>
                <w:jc w:val="center"/>
              </w:trPr>
              <w:tc>
                <w:tcPr>
                  <w:tcW w:w="7837" w:type="dxa"/>
                  <w:gridSpan w:val="2"/>
                </w:tcPr>
                <w:p w:rsidR="005726D1" w:rsidRPr="00E41F40" w:rsidRDefault="005B59FB" w:rsidP="00966A83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Observations</w:t>
                  </w:r>
                </w:p>
              </w:tc>
            </w:tr>
          </w:tbl>
          <w:p w:rsidR="00334BBF" w:rsidRPr="00E41F40" w:rsidRDefault="00BD0E2C" w:rsidP="00BD0E2C">
            <w:pPr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 w:rsidRPr="00E41F40">
              <w:rPr>
                <w:b/>
                <w:sz w:val="24"/>
                <w:szCs w:val="24"/>
                <w:lang w:val="en-GB"/>
              </w:rPr>
              <w:t>.</w:t>
            </w:r>
          </w:p>
        </w:tc>
      </w:tr>
    </w:tbl>
    <w:p w:rsidR="00991A4E" w:rsidRPr="00E41F40" w:rsidRDefault="00991A4E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B59FB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726D1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p w:rsidR="005B59FB" w:rsidRPr="00E41F40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D0E2C" w:rsidRPr="00E41F40" w:rsidRDefault="005B59FB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by</w:t>
      </w:r>
      <w:r w:rsidR="00BD0E2C" w:rsidRPr="00E41F40">
        <w:rPr>
          <w:rFonts w:ascii="Arial" w:hAnsi="Arial" w:cs="Arial"/>
          <w:sz w:val="24"/>
          <w:szCs w:val="24"/>
          <w:lang w:val="en-GB"/>
        </w:rPr>
        <w:t>:</w:t>
      </w:r>
    </w:p>
    <w:sectPr w:rsidR="00BD0E2C" w:rsidRPr="00E41F40" w:rsidSect="00572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1" w:bottom="993" w:left="851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3B" w:rsidRDefault="00353E3B" w:rsidP="00015C14">
      <w:pPr>
        <w:spacing w:after="0" w:line="240" w:lineRule="auto"/>
      </w:pPr>
      <w:r>
        <w:separator/>
      </w:r>
    </w:p>
  </w:endnote>
  <w:endnote w:type="continuationSeparator" w:id="0">
    <w:p w:rsidR="00353E3B" w:rsidRDefault="00353E3B" w:rsidP="000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E5" w:rsidRDefault="009079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4" w:rsidRPr="00BD0E2C" w:rsidRDefault="00662ADA" w:rsidP="00BD0E2C">
    <w:pPr>
      <w:spacing w:after="0" w:line="240" w:lineRule="auto"/>
      <w:ind w:right="-2"/>
      <w:jc w:val="both"/>
    </w:pPr>
    <w:proofErr w:type="spellStart"/>
    <w:r>
      <w:rPr>
        <w:b/>
      </w:rPr>
      <w:t>The</w:t>
    </w:r>
    <w:proofErr w:type="spellEnd"/>
    <w:r>
      <w:rPr>
        <w:b/>
      </w:rPr>
      <w:t xml:space="preserve"> Supervisor </w:t>
    </w:r>
    <w:proofErr w:type="spellStart"/>
    <w:r>
      <w:rPr>
        <w:b/>
      </w:rPr>
      <w:t>must</w:t>
    </w:r>
    <w:proofErr w:type="spellEnd"/>
    <w:r>
      <w:rPr>
        <w:b/>
      </w:rPr>
      <w:t xml:space="preserve"> </w:t>
    </w:r>
    <w:proofErr w:type="spellStart"/>
    <w:r>
      <w:rPr>
        <w:b/>
      </w:rPr>
      <w:t>send</w:t>
    </w:r>
    <w:proofErr w:type="spellEnd"/>
    <w:r>
      <w:rPr>
        <w:b/>
      </w:rPr>
      <w:t xml:space="preserve"> </w:t>
    </w:r>
    <w:proofErr w:type="spellStart"/>
    <w:r>
      <w:rPr>
        <w:b/>
      </w:rPr>
      <w:t>this</w:t>
    </w:r>
    <w:proofErr w:type="spellEnd"/>
    <w:r>
      <w:rPr>
        <w:b/>
      </w:rPr>
      <w:t xml:space="preserve"> </w:t>
    </w:r>
    <w:proofErr w:type="spellStart"/>
    <w:r>
      <w:rPr>
        <w:b/>
      </w:rPr>
      <w:t>form</w:t>
    </w:r>
    <w:proofErr w:type="spellEnd"/>
    <w:r w:rsidR="00BD0E2C" w:rsidRPr="00BD0E2C">
      <w:rPr>
        <w:b/>
      </w:rPr>
      <w:t xml:space="preserve"> (</w:t>
    </w:r>
    <w:proofErr w:type="spellStart"/>
    <w:r w:rsidR="00B02330">
      <w:rPr>
        <w:b/>
      </w:rPr>
      <w:t>Form</w:t>
    </w:r>
    <w:proofErr w:type="spellEnd"/>
    <w:r w:rsidR="00BD0E2C" w:rsidRPr="00BD0E2C">
      <w:rPr>
        <w:b/>
      </w:rPr>
      <w:t xml:space="preserve"> </w:t>
    </w:r>
    <w:r w:rsidR="00B02330">
      <w:rPr>
        <w:b/>
      </w:rPr>
      <w:t>TFM</w:t>
    </w:r>
    <w:r w:rsidR="00BD0E2C" w:rsidRPr="00BD0E2C">
      <w:rPr>
        <w:b/>
      </w:rPr>
      <w:t>03</w:t>
    </w:r>
    <w:r>
      <w:rPr>
        <w:b/>
      </w:rPr>
      <w:t>EN</w:t>
    </w:r>
    <w:r w:rsidR="00BD0E2C" w:rsidRPr="00BD0E2C">
      <w:rPr>
        <w:b/>
      </w:rPr>
      <w:t xml:space="preserve">) </w:t>
    </w:r>
    <w:proofErr w:type="spellStart"/>
    <w:r>
      <w:rPr>
        <w:b/>
      </w:rPr>
      <w:t>by</w:t>
    </w:r>
    <w:proofErr w:type="spellEnd"/>
    <w:r w:rsidR="00BD0E2C" w:rsidRPr="00BD0E2C">
      <w:rPr>
        <w:b/>
      </w:rPr>
      <w:t xml:space="preserve"> email </w:t>
    </w:r>
    <w:r>
      <w:rPr>
        <w:b/>
      </w:rPr>
      <w:t xml:space="preserve">to </w:t>
    </w:r>
    <w:hyperlink r:id="rId1" w:history="1">
      <w:r w:rsidRPr="00471EC8">
        <w:rPr>
          <w:rStyle w:val="Hipervnculo"/>
          <w:b/>
        </w:rPr>
        <w:t>a.flores@upm.es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E5" w:rsidRDefault="009079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3B" w:rsidRDefault="00353E3B" w:rsidP="00015C14">
      <w:pPr>
        <w:spacing w:after="0" w:line="240" w:lineRule="auto"/>
      </w:pPr>
      <w:r>
        <w:separator/>
      </w:r>
    </w:p>
  </w:footnote>
  <w:footnote w:type="continuationSeparator" w:id="0">
    <w:p w:rsidR="00353E3B" w:rsidRDefault="00353E3B" w:rsidP="0001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E5" w:rsidRDefault="009079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448"/>
      <w:gridCol w:w="8758"/>
    </w:tblGrid>
    <w:tr w:rsidR="00401E02" w:rsidRPr="00BB38DD" w:rsidTr="00927384">
      <w:tc>
        <w:tcPr>
          <w:tcW w:w="1316" w:type="dxa"/>
          <w:vAlign w:val="center"/>
        </w:tcPr>
        <w:p w:rsidR="00401E02" w:rsidRPr="00BB38DD" w:rsidRDefault="00210BB8" w:rsidP="00FE7F76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inline distT="0" distB="0" distL="0" distR="0" wp14:anchorId="03A2BE7C" wp14:editId="15724263">
                <wp:extent cx="665480" cy="536357"/>
                <wp:effectExtent l="0" t="0" r="0" b="0"/>
                <wp:docPr id="3" name="Imagen 3" descr="E:\Mis Documentos\Departamento\Logotipos\UPM\UP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is Documentos\Departamento\Logotipos\UPM\UP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75" cy="5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vAlign w:val="center"/>
        </w:tcPr>
        <w:p w:rsidR="00401E02" w:rsidRPr="00210BB8" w:rsidRDefault="00401E02" w:rsidP="00FE7F76">
          <w:pPr>
            <w:pStyle w:val="Encabezado"/>
            <w:rPr>
              <w:rFonts w:cs="Arial"/>
              <w:b/>
              <w:color w:val="0000FF"/>
              <w:sz w:val="18"/>
              <w:szCs w:val="18"/>
            </w:rPr>
          </w:pPr>
          <w:r w:rsidRPr="00210BB8">
            <w:rPr>
              <w:rFonts w:cs="Arial"/>
              <w:b/>
              <w:color w:val="0000FF"/>
              <w:sz w:val="18"/>
              <w:szCs w:val="18"/>
            </w:rPr>
            <w:t>GRADO EN INGENIERIA DE MATERIALES</w:t>
          </w:r>
        </w:p>
        <w:p w:rsidR="00401E02" w:rsidRDefault="00401E02" w:rsidP="00FE7F76">
          <w:pPr>
            <w:pStyle w:val="Encabezado"/>
            <w:rPr>
              <w:rFonts w:cs="Arial"/>
              <w:sz w:val="18"/>
              <w:szCs w:val="18"/>
            </w:rPr>
          </w:pPr>
          <w:r w:rsidRPr="00BB38DD">
            <w:rPr>
              <w:rFonts w:cs="Arial"/>
              <w:sz w:val="18"/>
              <w:szCs w:val="18"/>
            </w:rPr>
            <w:t>Universidad Politécnica de Madrid</w:t>
          </w:r>
        </w:p>
        <w:p w:rsidR="00401E02" w:rsidRDefault="00401E02" w:rsidP="00210BB8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PROYECTO FIN DE </w:t>
          </w:r>
          <w:r w:rsidR="00B02330">
            <w:rPr>
              <w:rFonts w:cs="Arial"/>
              <w:sz w:val="18"/>
              <w:szCs w:val="18"/>
            </w:rPr>
            <w:t>MASTER</w:t>
          </w:r>
        </w:p>
        <w:p w:rsidR="00517BBE" w:rsidRPr="006E55C1" w:rsidRDefault="006E55C1" w:rsidP="00B02330">
          <w:pPr>
            <w:pStyle w:val="Encabezado"/>
            <w:tabs>
              <w:tab w:val="clear" w:pos="4252"/>
            </w:tabs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 w:rsidR="00B02330">
            <w:rPr>
              <w:rFonts w:cs="Arial"/>
              <w:b/>
              <w:sz w:val="18"/>
              <w:szCs w:val="18"/>
            </w:rPr>
            <w:t>Form</w:t>
          </w:r>
          <w:bookmarkStart w:id="0" w:name="_GoBack"/>
          <w:bookmarkEnd w:id="0"/>
          <w:r w:rsidRPr="006E55C1">
            <w:rPr>
              <w:rFonts w:cs="Arial"/>
              <w:b/>
              <w:sz w:val="18"/>
              <w:szCs w:val="18"/>
            </w:rPr>
            <w:t xml:space="preserve"> </w:t>
          </w:r>
          <w:r w:rsidR="00B02330">
            <w:rPr>
              <w:rFonts w:cs="Arial"/>
              <w:b/>
              <w:sz w:val="18"/>
              <w:szCs w:val="18"/>
            </w:rPr>
            <w:t>T</w:t>
          </w:r>
          <w:r w:rsidRPr="006E55C1">
            <w:rPr>
              <w:rFonts w:cs="Arial"/>
              <w:b/>
              <w:sz w:val="18"/>
              <w:szCs w:val="18"/>
            </w:rPr>
            <w:t>F</w:t>
          </w:r>
          <w:r w:rsidR="00B02330">
            <w:rPr>
              <w:rFonts w:cs="Arial"/>
              <w:b/>
              <w:sz w:val="18"/>
              <w:szCs w:val="18"/>
            </w:rPr>
            <w:t>M</w:t>
          </w:r>
          <w:r>
            <w:rPr>
              <w:rFonts w:cs="Arial"/>
              <w:b/>
              <w:sz w:val="18"/>
              <w:szCs w:val="18"/>
            </w:rPr>
            <w:t>0</w:t>
          </w:r>
          <w:r w:rsidR="00334BBF">
            <w:rPr>
              <w:rFonts w:cs="Arial"/>
              <w:b/>
              <w:sz w:val="18"/>
              <w:szCs w:val="18"/>
            </w:rPr>
            <w:t>3</w:t>
          </w:r>
          <w:r w:rsidR="00662ADA">
            <w:rPr>
              <w:rFonts w:cs="Arial"/>
              <w:b/>
              <w:sz w:val="18"/>
              <w:szCs w:val="18"/>
            </w:rPr>
            <w:t>EN</w:t>
          </w:r>
        </w:p>
      </w:tc>
    </w:tr>
  </w:tbl>
  <w:p w:rsidR="00401E02" w:rsidRDefault="00401E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E5" w:rsidRDefault="009079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094"/>
    <w:multiLevelType w:val="hybridMultilevel"/>
    <w:tmpl w:val="73FE7B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F10"/>
    <w:multiLevelType w:val="hybridMultilevel"/>
    <w:tmpl w:val="52D2A3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1502"/>
    <w:multiLevelType w:val="hybridMultilevel"/>
    <w:tmpl w:val="4ED6E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4C8"/>
    <w:multiLevelType w:val="hybridMultilevel"/>
    <w:tmpl w:val="575CEFC8"/>
    <w:lvl w:ilvl="0" w:tplc="27B486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0"/>
    <w:rsid w:val="00002A1F"/>
    <w:rsid w:val="00015C14"/>
    <w:rsid w:val="00092525"/>
    <w:rsid w:val="000A153D"/>
    <w:rsid w:val="00170D9B"/>
    <w:rsid w:val="00181F82"/>
    <w:rsid w:val="001A4434"/>
    <w:rsid w:val="001B3125"/>
    <w:rsid w:val="00210BB8"/>
    <w:rsid w:val="00227820"/>
    <w:rsid w:val="002609AA"/>
    <w:rsid w:val="00291A0D"/>
    <w:rsid w:val="00307D00"/>
    <w:rsid w:val="00310526"/>
    <w:rsid w:val="003238D2"/>
    <w:rsid w:val="003274AC"/>
    <w:rsid w:val="00334BBF"/>
    <w:rsid w:val="00340DED"/>
    <w:rsid w:val="00353E3B"/>
    <w:rsid w:val="003F5A39"/>
    <w:rsid w:val="00401E02"/>
    <w:rsid w:val="004472E0"/>
    <w:rsid w:val="004D6557"/>
    <w:rsid w:val="00517BBE"/>
    <w:rsid w:val="00521453"/>
    <w:rsid w:val="00547F5D"/>
    <w:rsid w:val="005726D1"/>
    <w:rsid w:val="005B59FB"/>
    <w:rsid w:val="005D774E"/>
    <w:rsid w:val="005F4CE4"/>
    <w:rsid w:val="005F596D"/>
    <w:rsid w:val="00662ADA"/>
    <w:rsid w:val="006A0FCC"/>
    <w:rsid w:val="006E55C1"/>
    <w:rsid w:val="0073163C"/>
    <w:rsid w:val="0073486A"/>
    <w:rsid w:val="00756185"/>
    <w:rsid w:val="007F04E6"/>
    <w:rsid w:val="0081353F"/>
    <w:rsid w:val="0085024F"/>
    <w:rsid w:val="0086213C"/>
    <w:rsid w:val="009079E5"/>
    <w:rsid w:val="00927384"/>
    <w:rsid w:val="00933A11"/>
    <w:rsid w:val="0095694B"/>
    <w:rsid w:val="009816B7"/>
    <w:rsid w:val="00991A4E"/>
    <w:rsid w:val="009C457F"/>
    <w:rsid w:val="009E7613"/>
    <w:rsid w:val="00AA5ACB"/>
    <w:rsid w:val="00AB1123"/>
    <w:rsid w:val="00AB4DE3"/>
    <w:rsid w:val="00B01DAC"/>
    <w:rsid w:val="00B02330"/>
    <w:rsid w:val="00BD0E2C"/>
    <w:rsid w:val="00C224F6"/>
    <w:rsid w:val="00C62A26"/>
    <w:rsid w:val="00CA0081"/>
    <w:rsid w:val="00D00B07"/>
    <w:rsid w:val="00DF0B6E"/>
    <w:rsid w:val="00E35425"/>
    <w:rsid w:val="00E41F40"/>
    <w:rsid w:val="00F0620B"/>
    <w:rsid w:val="00F13807"/>
    <w:rsid w:val="00F5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2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flores@up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Galvez</dc:creator>
  <cp:lastModifiedBy>Francisco Galvez</cp:lastModifiedBy>
  <cp:revision>2</cp:revision>
  <cp:lastPrinted>2016-02-02T13:43:00Z</cp:lastPrinted>
  <dcterms:created xsi:type="dcterms:W3CDTF">2017-06-30T08:57:00Z</dcterms:created>
  <dcterms:modified xsi:type="dcterms:W3CDTF">2017-06-30T08:57:00Z</dcterms:modified>
</cp:coreProperties>
</file>